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8222"/>
      </w:tblGrid>
      <w:tr w:rsidR="00BE529B" w:rsidTr="00B907B2">
        <w:tc>
          <w:tcPr>
            <w:tcW w:w="6805" w:type="dxa"/>
            <w:tcBorders>
              <w:right w:val="dashed" w:sz="4" w:space="0" w:color="auto"/>
            </w:tcBorders>
          </w:tcPr>
          <w:p w:rsidR="00BE529B" w:rsidRDefault="00BE529B" w:rsidP="008315EB">
            <w:bookmarkStart w:id="0" w:name="_GoBack"/>
            <w:bookmarkEnd w:id="0"/>
          </w:p>
          <w:tbl>
            <w:tblPr>
              <w:tblW w:w="6414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46"/>
              <w:gridCol w:w="1985"/>
              <w:gridCol w:w="1843"/>
            </w:tblGrid>
            <w:tr w:rsidR="00BE529B" w:rsidRPr="00BE529B" w:rsidTr="00BE529B">
              <w:trPr>
                <w:trHeight w:val="476"/>
              </w:trPr>
              <w:tc>
                <w:tcPr>
                  <w:tcW w:w="6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en-CA"/>
                    </w:rPr>
                  </w:pPr>
                  <w:r w:rsidRPr="00BE52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en-CA"/>
                    </w:rPr>
                    <w:t xml:space="preserve">CCS CAFETERIA SERVICES - </w:t>
                  </w:r>
                  <w:r w:rsid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en-CA"/>
                    </w:rPr>
                    <w:t>MAY</w:t>
                  </w:r>
                  <w:r w:rsidRPr="00BE52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en-CA"/>
                    </w:rPr>
                    <w:t xml:space="preserve"> 2016</w:t>
                  </w:r>
                </w:p>
              </w:tc>
            </w:tr>
            <w:tr w:rsidR="00BE529B" w:rsidRPr="00BE529B" w:rsidTr="00BE529B">
              <w:trPr>
                <w:trHeight w:val="286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  <w:tr w:rsidR="00BE529B" w:rsidRPr="00BE529B" w:rsidTr="004E6B8C">
              <w:trPr>
                <w:trHeight w:val="40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754BEB" w:rsidRDefault="00BE529B" w:rsidP="00BE529B">
                  <w:pPr>
                    <w:spacing w:after="0" w:line="240" w:lineRule="auto"/>
                    <w:jc w:val="center"/>
                    <w:rPr>
                      <w:rFonts w:ascii="Blue Highway" w:eastAsia="Times New Roman" w:hAnsi="Blue Highway" w:cs="Times New Roman"/>
                      <w:color w:val="000000"/>
                      <w:sz w:val="28"/>
                      <w:szCs w:val="28"/>
                      <w:lang w:eastAsia="en-CA"/>
                    </w:rPr>
                  </w:pPr>
                  <w:r w:rsidRPr="00754BEB">
                    <w:rPr>
                      <w:rFonts w:ascii="Blue Highway" w:eastAsia="Times New Roman" w:hAnsi="Blue Highway" w:cs="Times New Roman"/>
                      <w:color w:val="000000"/>
                      <w:sz w:val="28"/>
                      <w:szCs w:val="28"/>
                      <w:lang w:eastAsia="en-CA"/>
                    </w:rPr>
                    <w:t>TUESDAY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754BEB" w:rsidRDefault="00BE529B" w:rsidP="00BE529B">
                  <w:pPr>
                    <w:spacing w:after="0" w:line="240" w:lineRule="auto"/>
                    <w:jc w:val="center"/>
                    <w:rPr>
                      <w:rFonts w:ascii="Blue Highway" w:eastAsia="Times New Roman" w:hAnsi="Blue Highway" w:cs="Times New Roman"/>
                      <w:color w:val="000000"/>
                      <w:sz w:val="28"/>
                      <w:szCs w:val="28"/>
                      <w:lang w:eastAsia="en-CA"/>
                    </w:rPr>
                  </w:pPr>
                  <w:r w:rsidRPr="00754BEB">
                    <w:rPr>
                      <w:rFonts w:ascii="Blue Highway" w:eastAsia="Times New Roman" w:hAnsi="Blue Highway" w:cs="Times New Roman"/>
                      <w:color w:val="000000"/>
                      <w:sz w:val="28"/>
                      <w:szCs w:val="28"/>
                      <w:lang w:eastAsia="en-CA"/>
                    </w:rPr>
                    <w:t>WEDNESDAY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754BEB" w:rsidRDefault="00BE529B" w:rsidP="00BE529B">
                  <w:pPr>
                    <w:spacing w:after="0" w:line="240" w:lineRule="auto"/>
                    <w:jc w:val="center"/>
                    <w:rPr>
                      <w:rFonts w:ascii="Blue Highway" w:eastAsia="Times New Roman" w:hAnsi="Blue Highway" w:cs="Times New Roman"/>
                      <w:color w:val="000000"/>
                      <w:sz w:val="28"/>
                      <w:szCs w:val="28"/>
                      <w:lang w:eastAsia="en-CA"/>
                    </w:rPr>
                  </w:pPr>
                  <w:r w:rsidRPr="00754BEB">
                    <w:rPr>
                      <w:rFonts w:ascii="Blue Highway" w:eastAsia="Times New Roman" w:hAnsi="Blue Highway" w:cs="Times New Roman"/>
                      <w:color w:val="000000"/>
                      <w:sz w:val="28"/>
                      <w:szCs w:val="28"/>
                      <w:lang w:eastAsia="en-CA"/>
                    </w:rPr>
                    <w:t>THURSDAY</w:t>
                  </w:r>
                </w:p>
              </w:tc>
            </w:tr>
            <w:tr w:rsidR="00B93C0D" w:rsidRPr="00BE529B" w:rsidTr="00B93C0D">
              <w:trPr>
                <w:trHeight w:val="137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93C0D" w:rsidRPr="00BE529B" w:rsidRDefault="00B93C0D" w:rsidP="003E6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BE52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>Week 1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BEB" w:rsidRDefault="00754BEB" w:rsidP="00754B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Pancakes &amp; Saus</w:t>
                  </w: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age with </w:t>
                  </w:r>
                </w:p>
                <w:p w:rsidR="00B93C0D" w:rsidRPr="00754BEB" w:rsidRDefault="00754BEB" w:rsidP="00754B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Fresh F</w:t>
                  </w: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ruit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C0D" w:rsidRPr="004E6B8C" w:rsidRDefault="00754BEB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  <w:t>Shepherd’s Pie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C0D" w:rsidRPr="004E6B8C" w:rsidRDefault="00754BEB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Taco bar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br/>
                    <w:t>with Salad &amp; Wedges</w:t>
                  </w:r>
                </w:p>
              </w:tc>
            </w:tr>
            <w:tr w:rsidR="007F5905" w:rsidRPr="00BE529B" w:rsidTr="00BE529B">
              <w:trPr>
                <w:trHeight w:val="136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:rsidR="007F5905" w:rsidRPr="00BE529B" w:rsidRDefault="007F5905" w:rsidP="003E6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BE52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>Week 2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E6B8C" w:rsidRDefault="00754BEB" w:rsidP="004E6B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Chicken Stir Fry with Rice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54BEB" w:rsidRDefault="00754BEB" w:rsidP="00BD18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Naan Pizza </w:t>
                  </w:r>
                </w:p>
                <w:p w:rsidR="00754BEB" w:rsidRDefault="00754BEB" w:rsidP="00BD18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&amp; </w:t>
                  </w:r>
                </w:p>
                <w:p w:rsidR="007F5905" w:rsidRPr="00754BEB" w:rsidRDefault="00754BEB" w:rsidP="00BD18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  <w:t>Garlic Finger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F5905" w:rsidRPr="00BE529B" w:rsidRDefault="00754BEB" w:rsidP="00BE5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Hamburger (with or without cheese) &amp; Wedges </w:t>
                  </w:r>
                </w:p>
              </w:tc>
            </w:tr>
            <w:tr w:rsidR="007F5905" w:rsidRPr="00BE529B" w:rsidTr="00BE529B">
              <w:trPr>
                <w:trHeight w:val="136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F5905" w:rsidRPr="00BE529B" w:rsidRDefault="007F5905" w:rsidP="003E6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BE52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>Week 3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BEB" w:rsidRDefault="00754BEB" w:rsidP="00754B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Pancakes &amp; Saus</w:t>
                  </w: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age with </w:t>
                  </w:r>
                </w:p>
                <w:p w:rsidR="007F5905" w:rsidRDefault="00754BEB" w:rsidP="00754B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Fresh F</w:t>
                  </w: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ruit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905" w:rsidRPr="00BE529B" w:rsidRDefault="004E6B8C" w:rsidP="00BE5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Shepherd’s Pie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905" w:rsidRPr="004E6B8C" w:rsidRDefault="00754BEB" w:rsidP="00BE5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Taco Bar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br/>
                    <w:t>with Salad &amp; Wedges</w:t>
                  </w:r>
                </w:p>
              </w:tc>
            </w:tr>
            <w:tr w:rsidR="00BD180C" w:rsidRPr="00BE529B" w:rsidTr="00BE529B">
              <w:trPr>
                <w:trHeight w:val="136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:rsidR="00BD180C" w:rsidRPr="00BE529B" w:rsidRDefault="00BD180C" w:rsidP="003E6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BE52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>Week 4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D180C" w:rsidRDefault="00754BEB" w:rsidP="002F6F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Chicken Stir Fry with Rice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54BEB" w:rsidRDefault="00754BEB" w:rsidP="00754B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Naan Pizza </w:t>
                  </w:r>
                </w:p>
                <w:p w:rsidR="00754BEB" w:rsidRDefault="00754BEB" w:rsidP="00754B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&amp; </w:t>
                  </w:r>
                </w:p>
                <w:p w:rsidR="00BD180C" w:rsidRPr="00BE529B" w:rsidRDefault="00754BEB" w:rsidP="00754B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754BE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  <w:t>Garlic Finger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D180C" w:rsidRPr="00BE529B" w:rsidRDefault="00754BEB" w:rsidP="002F6F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Hamburger (with or without cheese) &amp; Wedges</w:t>
                  </w:r>
                </w:p>
              </w:tc>
            </w:tr>
          </w:tbl>
          <w:p w:rsidR="00BE529B" w:rsidRDefault="00BE529B" w:rsidP="008315EB"/>
          <w:p w:rsidR="00BE529B" w:rsidRDefault="00BE529B" w:rsidP="008315EB">
            <w:r>
              <w:t xml:space="preserve">A hot lunch meal will be provided on </w:t>
            </w:r>
            <w:r w:rsidRPr="00133298">
              <w:rPr>
                <w:b/>
              </w:rPr>
              <w:t>Tuesday, Wednesday &amp; Thursday</w:t>
            </w:r>
            <w:r>
              <w:t xml:space="preserve"> for </w:t>
            </w:r>
            <w:r w:rsidRPr="00133298">
              <w:rPr>
                <w:b/>
              </w:rPr>
              <w:t>$</w:t>
            </w:r>
            <w:r w:rsidR="00FD0F79">
              <w:rPr>
                <w:b/>
              </w:rPr>
              <w:t>5</w:t>
            </w:r>
            <w:r w:rsidRPr="00133298">
              <w:rPr>
                <w:b/>
              </w:rPr>
              <w:t>.00</w:t>
            </w:r>
            <w:r>
              <w:t>.</w:t>
            </w:r>
            <w:r w:rsidR="00446E50">
              <w:t xml:space="preserve"> Milk </w:t>
            </w:r>
            <w:r w:rsidR="004E6B8C">
              <w:t xml:space="preserve">and dessert </w:t>
            </w:r>
            <w:r w:rsidR="00446E50">
              <w:t>is included</w:t>
            </w:r>
            <w:r w:rsidR="00557ADC">
              <w:t xml:space="preserve"> in meal price</w:t>
            </w:r>
            <w:r w:rsidR="00446E50">
              <w:t>.</w:t>
            </w:r>
          </w:p>
          <w:p w:rsidR="00BE529B" w:rsidRDefault="00BE529B" w:rsidP="008315EB"/>
          <w:p w:rsidR="00BE529B" w:rsidRDefault="00BE529B" w:rsidP="008315EB">
            <w:r>
              <w:t>Soup is available</w:t>
            </w:r>
            <w:r w:rsidR="00754BEB">
              <w:t xml:space="preserve"> on Tuesday for $2.50, chili on Wednesday for $2.50 and wedges on Thursday for $2.00.  The Salad Bar is </w:t>
            </w:r>
            <w:r>
              <w:t>available</w:t>
            </w:r>
            <w:r w:rsidR="00754BEB">
              <w:t xml:space="preserve"> T, W, &amp; TH</w:t>
            </w:r>
            <w:r>
              <w:t xml:space="preserve"> for $2.50.</w:t>
            </w:r>
          </w:p>
          <w:p w:rsidR="00BE529B" w:rsidRDefault="00BE529B" w:rsidP="008315EB"/>
          <w:p w:rsidR="00BE529B" w:rsidRDefault="00BE529B" w:rsidP="008315EB">
            <w:r>
              <w:t>White or chocolate milk is available daily for $0.50.</w:t>
            </w:r>
          </w:p>
          <w:p w:rsidR="00446E50" w:rsidRDefault="00446E50" w:rsidP="008315EB"/>
          <w:p w:rsidR="00754BEB" w:rsidRDefault="00841ECB" w:rsidP="00BE529B">
            <w:r>
              <w:t>P</w:t>
            </w:r>
            <w:r w:rsidR="00BE529B">
              <w:t>lease detach and send in the order form at the beginning of each week.</w:t>
            </w:r>
            <w:r w:rsidR="00AA779F">
              <w:t xml:space="preserve"> A</w:t>
            </w:r>
            <w:r w:rsidR="00754BEB">
              <w:t>ny special requests can be written on the back of your order form.</w:t>
            </w:r>
          </w:p>
          <w:p w:rsidR="004E6B8C" w:rsidRDefault="004E6B8C" w:rsidP="00BE529B"/>
          <w:p w:rsidR="004E6B8C" w:rsidRDefault="004E6B8C" w:rsidP="004E6B8C">
            <w:r>
              <w:t xml:space="preserve">Any questions or comments – please message the </w:t>
            </w:r>
            <w:r w:rsidRPr="004E6B8C">
              <w:rPr>
                <w:b/>
                <w:i/>
              </w:rPr>
              <w:t>Centreville Home and School</w:t>
            </w:r>
            <w:r w:rsidRPr="004E6B8C">
              <w:rPr>
                <w:b/>
              </w:rPr>
              <w:t xml:space="preserve"> </w:t>
            </w:r>
            <w:r>
              <w:t>Facebook Page.</w:t>
            </w:r>
          </w:p>
          <w:p w:rsidR="00AA779F" w:rsidRDefault="00AA779F" w:rsidP="004E6B8C"/>
        </w:tc>
        <w:tc>
          <w:tcPr>
            <w:tcW w:w="8222" w:type="dxa"/>
            <w:tcBorders>
              <w:left w:val="dashed" w:sz="4" w:space="0" w:color="auto"/>
              <w:right w:val="single" w:sz="4" w:space="0" w:color="auto"/>
            </w:tcBorders>
          </w:tcPr>
          <w:tbl>
            <w:tblPr>
              <w:tblW w:w="7781" w:type="dxa"/>
              <w:tblLayout w:type="fixed"/>
              <w:tblLook w:val="04A0" w:firstRow="1" w:lastRow="0" w:firstColumn="1" w:lastColumn="0" w:noHBand="0" w:noVBand="1"/>
            </w:tblPr>
            <w:tblGrid>
              <w:gridCol w:w="1627"/>
              <w:gridCol w:w="236"/>
              <w:gridCol w:w="1223"/>
              <w:gridCol w:w="236"/>
              <w:gridCol w:w="1166"/>
              <w:gridCol w:w="236"/>
              <w:gridCol w:w="1042"/>
              <w:gridCol w:w="236"/>
              <w:gridCol w:w="913"/>
              <w:gridCol w:w="236"/>
              <w:gridCol w:w="630"/>
            </w:tblGrid>
            <w:tr w:rsidR="0001047B" w:rsidRPr="0001047B" w:rsidTr="0001047B">
              <w:trPr>
                <w:trHeight w:val="286"/>
              </w:trPr>
              <w:tc>
                <w:tcPr>
                  <w:tcW w:w="778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  <w:t>Weekly Order Form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Student Name/Homeroom: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163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Mon., May 2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Tues., May 3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Soup</w:t>
                  </w: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Wed., May 4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Chili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Thurs., May 5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Wedges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Fri., May 6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TOTAL COST: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$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109"/>
              </w:trPr>
              <w:tc>
                <w:tcPr>
                  <w:tcW w:w="1752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9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312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778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  <w:t>Weekly Order Form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Student Name/Homeroom: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163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Mon., May 9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Tues., May 10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Soup</w:t>
                  </w: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Wed., May 11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Chili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Thurs., May 12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Wedges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Fri., May 13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TOTAL COST: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$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109"/>
              </w:trPr>
              <w:tc>
                <w:tcPr>
                  <w:tcW w:w="1752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9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312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778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  <w:t>Weekly Order Form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Student Name/Homeroom: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163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Mon., May 16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Tues., May 17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Soup</w:t>
                  </w: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Wed., May 18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Chili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Thurs., May 19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Wedges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Fri., May 20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TOTAL COST: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$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109"/>
              </w:trPr>
              <w:tc>
                <w:tcPr>
                  <w:tcW w:w="1752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9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312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778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  <w:t>Weekly Order Form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Student Name/Homeroom: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163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Mon., May 23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Tues., May 24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Soup</w:t>
                  </w: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Wed., May 25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Chili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Thurs., May 26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Wedges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Fri., May 27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01047B" w:rsidRPr="0001047B" w:rsidTr="0001047B">
              <w:trPr>
                <w:trHeight w:val="286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TOTAL COST: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$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047B" w:rsidRPr="0001047B" w:rsidRDefault="0001047B" w:rsidP="000104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1047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BE529B" w:rsidRDefault="00BE529B" w:rsidP="008315EB"/>
        </w:tc>
      </w:tr>
    </w:tbl>
    <w:p w:rsidR="00F845E5" w:rsidRDefault="00245C65" w:rsidP="00FD0F79"/>
    <w:sectPr w:rsidR="00F845E5" w:rsidSect="00FD0F79">
      <w:pgSz w:w="15840" w:h="12240" w:orient="landscape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9B"/>
    <w:rsid w:val="0001047B"/>
    <w:rsid w:val="00152422"/>
    <w:rsid w:val="00201935"/>
    <w:rsid w:val="00245C65"/>
    <w:rsid w:val="00372AA7"/>
    <w:rsid w:val="003A41E4"/>
    <w:rsid w:val="003E6FF2"/>
    <w:rsid w:val="003F7476"/>
    <w:rsid w:val="00446E50"/>
    <w:rsid w:val="004B3A61"/>
    <w:rsid w:val="004E6B8C"/>
    <w:rsid w:val="00557ADC"/>
    <w:rsid w:val="00754BEB"/>
    <w:rsid w:val="007F5905"/>
    <w:rsid w:val="00841ECB"/>
    <w:rsid w:val="00AA779F"/>
    <w:rsid w:val="00B907B2"/>
    <w:rsid w:val="00B93C0D"/>
    <w:rsid w:val="00BD180C"/>
    <w:rsid w:val="00BE529B"/>
    <w:rsid w:val="00C8708C"/>
    <w:rsid w:val="00E40248"/>
    <w:rsid w:val="00E7366E"/>
    <w:rsid w:val="00F31BAC"/>
    <w:rsid w:val="00F62426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89075-920B-49A3-8A22-6CD9C138FF0C}"/>
</file>

<file path=customXml/itemProps2.xml><?xml version="1.0" encoding="utf-8"?>
<ds:datastoreItem xmlns:ds="http://schemas.openxmlformats.org/officeDocument/2006/customXml" ds:itemID="{5E70D05C-5764-41CD-9F16-F6E5B7794C90}"/>
</file>

<file path=customXml/itemProps3.xml><?xml version="1.0" encoding="utf-8"?>
<ds:datastoreItem xmlns:ds="http://schemas.openxmlformats.org/officeDocument/2006/customXml" ds:itemID="{67D4A9FA-0DA1-4ED1-8EDD-EA04F31E0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Valerie Carmichael</cp:lastModifiedBy>
  <cp:revision>2</cp:revision>
  <cp:lastPrinted>2016-04-28T17:14:00Z</cp:lastPrinted>
  <dcterms:created xsi:type="dcterms:W3CDTF">2016-04-29T13:05:00Z</dcterms:created>
  <dcterms:modified xsi:type="dcterms:W3CDTF">2016-04-29T13:05:00Z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</Properties>
</file>